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6CD" w14:textId="77777777" w:rsidR="00A93FE2" w:rsidRDefault="00A93FE2" w:rsidP="00A93FE2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3CF49943" w14:textId="77777777" w:rsidR="00A93FE2" w:rsidRDefault="00A93FE2" w:rsidP="00A93FE2">
      <w:pPr>
        <w:rPr>
          <w:rFonts w:ascii="Verdana" w:eastAsia="Verdana" w:hAnsi="Verdana" w:cs="Verdana"/>
        </w:rPr>
      </w:pPr>
    </w:p>
    <w:p w14:paraId="0EA883AC" w14:textId="167ECDAC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</w:p>
    <w:p w14:paraId="71D01946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576690AF" w14:textId="77777777" w:rsidR="00A93FE2" w:rsidRDefault="00A93FE2" w:rsidP="00A93FE2">
      <w:pPr>
        <w:rPr>
          <w:rFonts w:ascii="Verdana" w:eastAsia="Verdana" w:hAnsi="Verdana" w:cs="Verdana"/>
        </w:rPr>
      </w:pPr>
    </w:p>
    <w:p w14:paraId="14C965F7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0D5966C9" w14:textId="77777777" w:rsidR="00A93FE2" w:rsidRDefault="00A93FE2" w:rsidP="00A93FE2">
      <w:pPr>
        <w:rPr>
          <w:rFonts w:ascii="Verdana" w:eastAsia="Verdana" w:hAnsi="Verdana" w:cs="Verdana"/>
        </w:rPr>
      </w:pPr>
    </w:p>
    <w:p w14:paraId="39C8ED62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6C47A390" w14:textId="77777777" w:rsidR="00A93FE2" w:rsidRDefault="00A93FE2" w:rsidP="00A93FE2">
      <w:pPr>
        <w:rPr>
          <w:rFonts w:ascii="Verdana" w:eastAsia="Verdana" w:hAnsi="Verdana" w:cs="Verdana"/>
        </w:rPr>
      </w:pPr>
    </w:p>
    <w:p w14:paraId="135AB8C9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1A6FB909" w14:textId="77777777" w:rsidR="00A93FE2" w:rsidRDefault="00A93FE2" w:rsidP="00A93FE2">
      <w:pPr>
        <w:rPr>
          <w:rFonts w:ascii="Verdana" w:eastAsia="Verdana" w:hAnsi="Verdana" w:cs="Verdana"/>
        </w:rPr>
      </w:pPr>
    </w:p>
    <w:p w14:paraId="4B1A42B8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497E6C61" w14:textId="77777777" w:rsidR="00A93FE2" w:rsidRDefault="00A93FE2" w:rsidP="00A93FE2">
      <w:pPr>
        <w:rPr>
          <w:rFonts w:ascii="Verdana" w:eastAsia="Verdana" w:hAnsi="Verdana" w:cs="Verdana"/>
        </w:rPr>
      </w:pPr>
    </w:p>
    <w:p w14:paraId="12108F6C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205ACEF8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56C2C46D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08F67C9E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35B365D8" w14:textId="77777777" w:rsidTr="00BA0D7A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5E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AD4B13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A25F0FF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9B18FC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1A7E2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66425C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0C92FF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77016BB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24D27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AABA21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E56F1DA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2888FEA1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2A9D3670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342EBEA8" w14:textId="77777777" w:rsidTr="00BA0D7A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3942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277943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763C28D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2B7270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D21D02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AFCC44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3C0DF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F09E9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00D9E0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7B34A1A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0550C93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14:paraId="59D01933" w14:textId="77777777" w:rsidR="00A93FE2" w:rsidRDefault="00A93FE2" w:rsidP="00A93FE2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1F63A368" w14:textId="77777777" w:rsidR="00A93FE2" w:rsidRDefault="00A93FE2" w:rsidP="00A93FE2">
      <w:pPr>
        <w:rPr>
          <w:rFonts w:ascii="Verdana" w:eastAsia="Verdana" w:hAnsi="Verdana" w:cs="Verdana"/>
        </w:rPr>
      </w:pPr>
    </w:p>
    <w:p w14:paraId="4C808188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78F61372" w14:textId="77777777" w:rsidR="00A93FE2" w:rsidRDefault="00A93FE2" w:rsidP="00A93FE2">
      <w:pPr>
        <w:rPr>
          <w:rFonts w:ascii="Verdana" w:eastAsia="Verdana" w:hAnsi="Verdana" w:cs="Verdana"/>
        </w:rPr>
      </w:pPr>
    </w:p>
    <w:p w14:paraId="135502D7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F5AA07D" w14:textId="77777777" w:rsidR="00A93FE2" w:rsidRDefault="00A93FE2" w:rsidP="00A93FE2">
      <w:pPr>
        <w:rPr>
          <w:rFonts w:ascii="Verdana" w:eastAsia="Verdana" w:hAnsi="Verdana" w:cs="Verdana"/>
        </w:rPr>
      </w:pPr>
    </w:p>
    <w:p w14:paraId="12CB9F99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8B66F4C" w14:textId="77777777" w:rsidR="00A93FE2" w:rsidRDefault="00A93FE2" w:rsidP="00A93FE2">
      <w:pPr>
        <w:rPr>
          <w:rFonts w:ascii="Verdana" w:eastAsia="Verdana" w:hAnsi="Verdana" w:cs="Verdana"/>
        </w:rPr>
      </w:pPr>
    </w:p>
    <w:p w14:paraId="79D891B8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045B3B41" w14:textId="77777777" w:rsidR="00A93FE2" w:rsidRDefault="00A93FE2" w:rsidP="00A93FE2">
      <w:pPr>
        <w:rPr>
          <w:rFonts w:ascii="Verdana" w:eastAsia="Verdana" w:hAnsi="Verdana" w:cs="Verdana"/>
        </w:rPr>
      </w:pPr>
    </w:p>
    <w:p w14:paraId="2B1538C0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682EE514" w14:textId="77777777" w:rsidR="00A93FE2" w:rsidRDefault="00A93FE2" w:rsidP="00A93FE2">
      <w:pPr>
        <w:rPr>
          <w:rFonts w:ascii="Verdana" w:eastAsia="Verdana" w:hAnsi="Verdana" w:cs="Verdana"/>
        </w:rPr>
      </w:pPr>
    </w:p>
    <w:p w14:paraId="6A172D78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16384271" w14:textId="77777777" w:rsidR="00A93FE2" w:rsidRDefault="00A93FE2" w:rsidP="00A93FE2">
      <w:pPr>
        <w:rPr>
          <w:rFonts w:ascii="Verdana" w:eastAsia="Verdana" w:hAnsi="Verdana" w:cs="Verdana"/>
        </w:rPr>
      </w:pPr>
    </w:p>
    <w:p w14:paraId="0759A778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157A65D6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12046FAC" w14:textId="77777777" w:rsidTr="00BA0D7A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81E9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017FD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923DC9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F592A53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B997FB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084C54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650BAE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7DF1E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B5B64F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1FBF8E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F3CDF18" w14:textId="77777777" w:rsidR="00A93FE2" w:rsidRDefault="00A93FE2" w:rsidP="00A93FE2">
      <w:pPr>
        <w:rPr>
          <w:rFonts w:ascii="Verdana" w:eastAsia="Verdana" w:hAnsi="Verdana" w:cs="Verdana"/>
        </w:rPr>
      </w:pPr>
    </w:p>
    <w:p w14:paraId="4D793649" w14:textId="77777777" w:rsidR="00A93FE2" w:rsidRDefault="00A93FE2" w:rsidP="00A93FE2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</w:p>
    <w:p w14:paraId="15B603BE" w14:textId="77777777" w:rsidR="00A93FE2" w:rsidRDefault="00A93FE2" w:rsidP="00A93FE2">
      <w:pPr>
        <w:pStyle w:val="Heading3"/>
        <w:rPr>
          <w:rFonts w:ascii="Verdana" w:eastAsia="Verdana" w:hAnsi="Verdana" w:cs="Verdana"/>
        </w:rPr>
      </w:pPr>
    </w:p>
    <w:p w14:paraId="6D476BBD" w14:textId="3E2467FC" w:rsidR="00A93FE2" w:rsidRDefault="00A93FE2" w:rsidP="00A93FE2">
      <w:pPr>
        <w:pStyle w:val="Heading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Previous employers</w:t>
      </w:r>
    </w:p>
    <w:p w14:paraId="67FD3190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77633D8C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2032961F" w14:textId="77777777" w:rsidTr="00BA0D7A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14B4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50062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08A198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2C0A21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8D708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22AB08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08308A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3B07C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A661D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045B61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FB5DCBB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0EE1D7FD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0927C786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4075D9B4" w14:textId="77777777" w:rsidTr="00BA0D7A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2583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91F784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D1767E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BB9D0F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8527C3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53191E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F74CFF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5195DA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EE7D0C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401FB0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0C4CC0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E922DD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EB5A98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FF38B0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2E65A5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FE3D24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7C4B84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6A050E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50DED3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811E58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42DB007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67C6A3A7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4A8136D4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1BF69461" w14:textId="77777777" w:rsidTr="00BA0D7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31D7" w14:textId="77777777" w:rsidR="00A93FE2" w:rsidRDefault="00A93FE2" w:rsidP="00BA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681E23E" w14:textId="77777777" w:rsidR="00A93FE2" w:rsidRDefault="00A93FE2" w:rsidP="00BA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FD135E4" w14:textId="77777777" w:rsidR="00A93FE2" w:rsidRDefault="00A93FE2" w:rsidP="00BA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80D7613" w14:textId="77777777" w:rsidR="00A93FE2" w:rsidRDefault="00A93FE2" w:rsidP="00BA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7776F52" w14:textId="77777777" w:rsidR="00A93FE2" w:rsidRDefault="00A93FE2" w:rsidP="00BA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DA6FCD1" w14:textId="77777777" w:rsidR="00A93FE2" w:rsidRDefault="00A93FE2" w:rsidP="00A93FE2">
      <w:pPr>
        <w:rPr>
          <w:rFonts w:ascii="Verdana" w:eastAsia="Verdana" w:hAnsi="Verdana" w:cs="Verdana"/>
        </w:rPr>
      </w:pPr>
    </w:p>
    <w:p w14:paraId="6A3DC4E0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5EB6B53E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326FD1E6" w14:textId="77777777" w:rsidTr="00BA0D7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ECA2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8A9C5EB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1A6B49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92C21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2C957D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6D43734" w14:textId="77777777" w:rsidR="00A93FE2" w:rsidRDefault="00A93FE2" w:rsidP="00A93FE2">
      <w:pPr>
        <w:rPr>
          <w:rFonts w:ascii="Verdana" w:eastAsia="Verdana" w:hAnsi="Verdana" w:cs="Verdana"/>
        </w:rPr>
      </w:pPr>
    </w:p>
    <w:p w14:paraId="165686C8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107D65AD" w14:textId="77777777" w:rsidR="00A93FE2" w:rsidRDefault="00A93FE2" w:rsidP="00A93FE2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1774ED3A" w14:textId="77777777" w:rsidTr="00BA0D7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481C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851EBC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F8CD7D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F02149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399E26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BBD803D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2FEDB0E0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4CA76002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4C1B1660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46363F0F" w14:textId="77777777" w:rsidR="00A93FE2" w:rsidRDefault="00A93FE2" w:rsidP="00A93FE2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4E99FD13" w14:textId="77777777" w:rsidTr="00BA0D7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08A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3EBF37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B3A84EF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0AAA81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73BDCFE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48EA509" w14:textId="77777777" w:rsidR="00A93FE2" w:rsidRDefault="00A93FE2" w:rsidP="00A93FE2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lastRenderedPageBreak/>
        <w:t>Referee 2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3FE2" w14:paraId="6F5A0127" w14:textId="77777777" w:rsidTr="00BA0D7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09A8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A56580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338F88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161872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B47E31" w14:textId="77777777" w:rsidR="00A93FE2" w:rsidRDefault="00A93FE2" w:rsidP="00BA0D7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AEB2FD3" w14:textId="77777777" w:rsidR="00A93FE2" w:rsidRDefault="00A93FE2" w:rsidP="00A93FE2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5B9698D4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3B71DB80" w14:textId="77777777" w:rsidR="00A93FE2" w:rsidRDefault="00A93FE2" w:rsidP="00A93FE2">
      <w:pPr>
        <w:rPr>
          <w:rFonts w:ascii="Verdana" w:eastAsia="Verdana" w:hAnsi="Verdana" w:cs="Verdana"/>
        </w:rPr>
      </w:pPr>
    </w:p>
    <w:p w14:paraId="19FE9937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5748930B" w14:textId="77777777" w:rsidR="00A93FE2" w:rsidRDefault="00A93FE2" w:rsidP="00A93FE2">
      <w:pPr>
        <w:rPr>
          <w:rFonts w:ascii="Verdana" w:eastAsia="Verdana" w:hAnsi="Verdana" w:cs="Verdana"/>
        </w:rPr>
      </w:pPr>
    </w:p>
    <w:p w14:paraId="163DF274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618AFD5E" w14:textId="77777777" w:rsidR="00A93FE2" w:rsidRDefault="00A93FE2" w:rsidP="00A93FE2">
      <w:pPr>
        <w:rPr>
          <w:rFonts w:ascii="Verdana" w:eastAsia="Verdana" w:hAnsi="Verdana" w:cs="Verdana"/>
        </w:rPr>
      </w:pPr>
    </w:p>
    <w:p w14:paraId="2C26E5F4" w14:textId="77777777" w:rsidR="00A93FE2" w:rsidRDefault="00A93FE2" w:rsidP="00A93F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6B507D35" w14:textId="77777777" w:rsidR="00A93FE2" w:rsidRDefault="00A93FE2" w:rsidP="00A93FE2">
      <w:pPr>
        <w:rPr>
          <w:rFonts w:ascii="Verdana" w:eastAsia="Verdana" w:hAnsi="Verdana" w:cs="Verdana"/>
        </w:rPr>
      </w:pPr>
    </w:p>
    <w:p w14:paraId="09E0439B" w14:textId="77777777" w:rsidR="00A93FE2" w:rsidRDefault="00A93FE2" w:rsidP="00A93FE2">
      <w:pPr>
        <w:rPr>
          <w:rFonts w:ascii="Verdana" w:eastAsia="Verdana" w:hAnsi="Verdana" w:cs="Verdana"/>
        </w:rPr>
      </w:pPr>
    </w:p>
    <w:p w14:paraId="62E26F36" w14:textId="77777777" w:rsidR="00391B7C" w:rsidRPr="005748E6" w:rsidRDefault="00391B7C" w:rsidP="005748E6"/>
    <w:sectPr w:rsidR="00391B7C" w:rsidRPr="005748E6" w:rsidSect="00FD1CCB">
      <w:headerReference w:type="default" r:id="rId9"/>
      <w:pgSz w:w="11906" w:h="16838"/>
      <w:pgMar w:top="720" w:right="720" w:bottom="720" w:left="720" w:header="23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7E09" w14:textId="77777777" w:rsidR="00016042" w:rsidRDefault="00016042" w:rsidP="00FD1CCB">
      <w:pPr>
        <w:spacing w:line="240" w:lineRule="auto"/>
      </w:pPr>
      <w:r>
        <w:separator/>
      </w:r>
    </w:p>
  </w:endnote>
  <w:endnote w:type="continuationSeparator" w:id="0">
    <w:p w14:paraId="762E0DFE" w14:textId="77777777" w:rsidR="00016042" w:rsidRDefault="00016042" w:rsidP="00FD1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CEA0" w14:textId="77777777" w:rsidR="00016042" w:rsidRDefault="00016042" w:rsidP="00FD1CCB">
      <w:pPr>
        <w:spacing w:line="240" w:lineRule="auto"/>
      </w:pPr>
      <w:r>
        <w:separator/>
      </w:r>
    </w:p>
  </w:footnote>
  <w:footnote w:type="continuationSeparator" w:id="0">
    <w:p w14:paraId="5E9A5224" w14:textId="77777777" w:rsidR="00016042" w:rsidRDefault="00016042" w:rsidP="00FD1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13C" w14:textId="77777777" w:rsidR="00FD1CCB" w:rsidRDefault="00FD1CCB" w:rsidP="00FD1CCB">
    <w:pPr>
      <w:pStyle w:val="Header"/>
      <w:ind w:left="-709" w:right="-720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36186C8" wp14:editId="3F7C72DC">
          <wp:simplePos x="0" y="0"/>
          <wp:positionH relativeFrom="margin">
            <wp:align>center</wp:align>
          </wp:positionH>
          <wp:positionV relativeFrom="paragraph">
            <wp:posOffset>-1478280</wp:posOffset>
          </wp:positionV>
          <wp:extent cx="7800975" cy="1645897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645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CB"/>
    <w:rsid w:val="00016042"/>
    <w:rsid w:val="00047455"/>
    <w:rsid w:val="00086682"/>
    <w:rsid w:val="000A4107"/>
    <w:rsid w:val="000D4120"/>
    <w:rsid w:val="001116F8"/>
    <w:rsid w:val="00222F69"/>
    <w:rsid w:val="002B365F"/>
    <w:rsid w:val="00391B7C"/>
    <w:rsid w:val="005748E6"/>
    <w:rsid w:val="005866FB"/>
    <w:rsid w:val="005A2A86"/>
    <w:rsid w:val="005F008E"/>
    <w:rsid w:val="00632A44"/>
    <w:rsid w:val="0065456D"/>
    <w:rsid w:val="00790C8A"/>
    <w:rsid w:val="00821C77"/>
    <w:rsid w:val="00835C30"/>
    <w:rsid w:val="00842EC1"/>
    <w:rsid w:val="008E0CA7"/>
    <w:rsid w:val="00A57126"/>
    <w:rsid w:val="00A76D31"/>
    <w:rsid w:val="00A93FE2"/>
    <w:rsid w:val="00AA016D"/>
    <w:rsid w:val="00B839D6"/>
    <w:rsid w:val="00CD4023"/>
    <w:rsid w:val="00CE0991"/>
    <w:rsid w:val="00D32960"/>
    <w:rsid w:val="00D630FB"/>
    <w:rsid w:val="00DB045C"/>
    <w:rsid w:val="00E4370C"/>
    <w:rsid w:val="00E9204B"/>
    <w:rsid w:val="00F83FB0"/>
    <w:rsid w:val="00FC5D2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A1AE8"/>
  <w15:docId w15:val="{E6E239D0-587A-4628-B653-DD94E01C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3FE2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42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93F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A93F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CB"/>
  </w:style>
  <w:style w:type="paragraph" w:styleId="Footer">
    <w:name w:val="footer"/>
    <w:basedOn w:val="Normal"/>
    <w:link w:val="FooterChar"/>
    <w:uiPriority w:val="99"/>
    <w:unhideWhenUsed/>
    <w:rsid w:val="00FD1C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CB"/>
  </w:style>
  <w:style w:type="paragraph" w:styleId="BalloonText">
    <w:name w:val="Balloon Text"/>
    <w:basedOn w:val="Normal"/>
    <w:link w:val="BalloonTextChar"/>
    <w:uiPriority w:val="99"/>
    <w:semiHidden/>
    <w:unhideWhenUsed/>
    <w:rsid w:val="00CE09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2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A76D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76D31"/>
    <w:pPr>
      <w:widowControl w:val="0"/>
      <w:autoSpaceDE w:val="0"/>
      <w:autoSpaceDN w:val="0"/>
      <w:spacing w:line="240" w:lineRule="auto"/>
    </w:pPr>
    <w:rPr>
      <w:rFonts w:ascii="Arial Black" w:eastAsia="Arial Black" w:hAnsi="Arial Black" w:cs="Arial Black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A76D31"/>
    <w:rPr>
      <w:rFonts w:ascii="Arial Black" w:eastAsia="Arial Black" w:hAnsi="Arial Black" w:cs="Arial Black"/>
      <w:sz w:val="20"/>
      <w:szCs w:val="20"/>
      <w:lang w:val="nl-NL" w:eastAsia="nl-NL" w:bidi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10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2A44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2A44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rsid w:val="00A93FE2"/>
    <w:rPr>
      <w:rFonts w:ascii="Arial" w:eastAsia="Arial" w:hAnsi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A93FE2"/>
    <w:rPr>
      <w:rFonts w:ascii="Arial" w:eastAsia="Arial" w:hAnsi="Arial" w:cs="Arial"/>
      <w:color w:val="434343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FFD0D0E641E4F830DF67FE1300D40" ma:contentTypeVersion="14" ma:contentTypeDescription="Create a new document." ma:contentTypeScope="" ma:versionID="304bda8455e6767159d8cf8e00f5f5b7">
  <xsd:schema xmlns:xsd="http://www.w3.org/2001/XMLSchema" xmlns:xs="http://www.w3.org/2001/XMLSchema" xmlns:p="http://schemas.microsoft.com/office/2006/metadata/properties" xmlns:ns3="2b478fdd-da42-4d9e-aa6e-c548a34d30f1" xmlns:ns4="154dd61c-e277-4f87-a942-26395f48324b" targetNamespace="http://schemas.microsoft.com/office/2006/metadata/properties" ma:root="true" ma:fieldsID="d8f0275013be87e2d532101fe3cfebee" ns3:_="" ns4:_="">
    <xsd:import namespace="2b478fdd-da42-4d9e-aa6e-c548a34d30f1"/>
    <xsd:import namespace="154dd61c-e277-4f87-a942-26395f483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8fdd-da42-4d9e-aa6e-c548a34d3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dd61c-e277-4f87-a942-26395f483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A8A02-637B-4D62-9CF4-8E1DE33A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78fdd-da42-4d9e-aa6e-c548a34d30f1"/>
    <ds:schemaRef ds:uri="154dd61c-e277-4f87-a942-26395f48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CA080-1B43-4BD2-AC51-A642CCCFD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2203-AB32-4E76-A925-D757CA634B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478fdd-da42-4d9e-aa6e-c548a34d30f1"/>
    <ds:schemaRef ds:uri="154dd61c-e277-4f87-a942-26395f48324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Riley</dc:creator>
  <cp:lastModifiedBy>Emma Bromley</cp:lastModifiedBy>
  <cp:revision>2</cp:revision>
  <cp:lastPrinted>2019-10-24T13:53:00Z</cp:lastPrinted>
  <dcterms:created xsi:type="dcterms:W3CDTF">2022-07-12T12:21:00Z</dcterms:created>
  <dcterms:modified xsi:type="dcterms:W3CDTF">2022-07-12T12:21:00Z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0x010100B41FFD0D0E641E4F830DF67FE1300D40</vt:lpwstr>
  </property>
</Properties>
</file>